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3052"/>
      </w:tblGrid>
      <w:tr w:rsidR="004F048E" w:rsidRPr="00611080" w:rsidTr="004F048E">
        <w:trPr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4F048E" w:rsidRPr="00E71388" w:rsidRDefault="004F048E" w:rsidP="00BE50FC">
            <w:pPr>
              <w:ind w:left="-535"/>
              <w:jc w:val="center"/>
              <w:rPr>
                <w:rFonts w:ascii="Times New Roman" w:hAnsi="Times New Roman"/>
                <w:b/>
                <w:szCs w:val="22"/>
              </w:rPr>
            </w:pPr>
            <w:r w:rsidRPr="00DE78B0">
              <w:rPr>
                <w:rFonts w:ascii="Times New Roman" w:hAnsi="Times New Roman"/>
                <w:b/>
                <w:szCs w:val="22"/>
              </w:rPr>
              <w:t>Список документов</w:t>
            </w:r>
            <w:r w:rsidR="006D1062">
              <w:rPr>
                <w:rFonts w:ascii="Times New Roman" w:hAnsi="Times New Roman"/>
                <w:b/>
                <w:szCs w:val="22"/>
              </w:rPr>
              <w:t xml:space="preserve"> для проведения правовой экспертизы</w:t>
            </w:r>
            <w:r w:rsidRPr="00DE78B0">
              <w:rPr>
                <w:rFonts w:ascii="Times New Roman" w:hAnsi="Times New Roman"/>
                <w:b/>
                <w:szCs w:val="22"/>
              </w:rPr>
              <w:t xml:space="preserve"> юридического лица – </w:t>
            </w:r>
            <w:r w:rsidRPr="00DE78B0">
              <w:rPr>
                <w:rFonts w:ascii="Times New Roman" w:hAnsi="Times New Roman"/>
                <w:b/>
                <w:szCs w:val="22"/>
                <w:u w:val="single"/>
              </w:rPr>
              <w:t xml:space="preserve">Лизингополучателя </w:t>
            </w:r>
            <w:r w:rsidRPr="00DE78B0">
              <w:rPr>
                <w:rFonts w:ascii="Times New Roman" w:hAnsi="Times New Roman"/>
                <w:b/>
                <w:szCs w:val="22"/>
              </w:rPr>
              <w:t xml:space="preserve">организационно-правовой формы – </w:t>
            </w:r>
            <w:r w:rsidR="0007499F">
              <w:rPr>
                <w:rFonts w:ascii="Times New Roman" w:hAnsi="Times New Roman"/>
                <w:b/>
                <w:szCs w:val="22"/>
              </w:rPr>
              <w:t>унитарное предприятие</w:t>
            </w:r>
          </w:p>
        </w:tc>
      </w:tr>
      <w:tr w:rsidR="004F048E" w:rsidRPr="00611080" w:rsidTr="007F639D">
        <w:trPr>
          <w:trHeight w:val="645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11080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5A5DC9" w:rsidRPr="00611080" w:rsidTr="00BE50FC">
        <w:trPr>
          <w:trHeight w:val="25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71C0B" w:rsidRDefault="00A71C0B" w:rsidP="00BE50F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A71C0B" w:rsidRDefault="00A71C0B" w:rsidP="00BE50FC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A5DC9" w:rsidRPr="00611080" w:rsidRDefault="005A5DC9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120FC">
              <w:rPr>
                <w:rFonts w:ascii="Times New Roman" w:hAnsi="Times New Roman"/>
                <w:bCs/>
                <w:sz w:val="20"/>
              </w:rPr>
              <w:t xml:space="preserve">Анкета </w:t>
            </w:r>
            <w:r>
              <w:rPr>
                <w:rFonts w:ascii="Times New Roman" w:hAnsi="Times New Roman"/>
                <w:bCs/>
                <w:sz w:val="20"/>
              </w:rPr>
              <w:t>Лизингополучателя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2511B" w:rsidRPr="005143FE" w:rsidRDefault="00A2511B" w:rsidP="00A2511B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5A5DC9" w:rsidRPr="00611080" w:rsidRDefault="00A2511B" w:rsidP="00A2511B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 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усиленной квалифицированной электронной подписью (далее –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УКЭП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</w:p>
        </w:tc>
      </w:tr>
      <w:tr w:rsidR="004F048E" w:rsidRPr="00611080" w:rsidTr="007F639D">
        <w:trPr>
          <w:trHeight w:val="37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722" w:rsidRDefault="00303722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Устав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1080">
              <w:rPr>
                <w:rFonts w:ascii="Times New Roman" w:hAnsi="Times New Roman"/>
                <w:sz w:val="20"/>
              </w:rPr>
              <w:t xml:space="preserve">все внесенные в него изменения, содержащие отметку ФНС о регистрации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 xml:space="preserve">Копии, заверенные подписью уполномоченного лица и печатью </w:t>
            </w:r>
            <w:r w:rsidR="0007499F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4F048E" w:rsidRPr="00611080" w:rsidTr="00BE50FC">
        <w:trPr>
          <w:trHeight w:val="76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48E" w:rsidRPr="00611080" w:rsidRDefault="004F048E" w:rsidP="00BE50FC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Карточка с образцами подписей руководителя юридического лица и оттиска печати</w:t>
            </w:r>
            <w:r w:rsidR="00456261">
              <w:rPr>
                <w:rFonts w:ascii="Times New Roman" w:hAnsi="Times New Roman"/>
                <w:sz w:val="20"/>
              </w:rPr>
              <w:t xml:space="preserve"> (документ</w:t>
            </w:r>
            <w:r w:rsidR="00456261" w:rsidRPr="007A40B7">
              <w:rPr>
                <w:rFonts w:ascii="Times New Roman" w:hAnsi="Times New Roman"/>
                <w:sz w:val="20"/>
              </w:rPr>
              <w:t xml:space="preserve"> с нотариально заверенными подписями или нотариально заверенная копия указанной карточки или карточка,</w:t>
            </w:r>
            <w:r w:rsidR="00456261" w:rsidRPr="007A40B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56261" w:rsidRPr="007A40B7">
              <w:rPr>
                <w:rFonts w:ascii="Times New Roman" w:hAnsi="Times New Roman"/>
                <w:sz w:val="20"/>
              </w:rPr>
              <w:t xml:space="preserve">заверенная </w:t>
            </w:r>
            <w:r w:rsidR="0007499F">
              <w:rPr>
                <w:rFonts w:ascii="Times New Roman" w:hAnsi="Times New Roman"/>
                <w:sz w:val="20"/>
              </w:rPr>
              <w:t>работ</w:t>
            </w:r>
            <w:r w:rsidR="00456261" w:rsidRPr="007A40B7">
              <w:rPr>
                <w:rFonts w:ascii="Times New Roman" w:hAnsi="Times New Roman"/>
                <w:sz w:val="20"/>
              </w:rPr>
              <w:t>ником банка, в котором открыт счет организации</w:t>
            </w:r>
            <w:r w:rsidR="0045626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8E" w:rsidRPr="00611080" w:rsidRDefault="00456261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081157" w:rsidRPr="00081157">
              <w:rPr>
                <w:rFonts w:ascii="Times New Roman" w:hAnsi="Times New Roman"/>
                <w:sz w:val="20"/>
              </w:rPr>
              <w:t>опи</w:t>
            </w:r>
            <w:r w:rsidR="00081157">
              <w:rPr>
                <w:rFonts w:ascii="Times New Roman" w:hAnsi="Times New Roman"/>
                <w:sz w:val="20"/>
              </w:rPr>
              <w:t>я</w:t>
            </w:r>
            <w:r w:rsidR="00081157" w:rsidRPr="00081157">
              <w:rPr>
                <w:rFonts w:ascii="Times New Roman" w:hAnsi="Times New Roman"/>
                <w:sz w:val="20"/>
              </w:rPr>
              <w:t>, заверенн</w:t>
            </w:r>
            <w:r w:rsidR="00081157">
              <w:rPr>
                <w:rFonts w:ascii="Times New Roman" w:hAnsi="Times New Roman"/>
                <w:sz w:val="20"/>
              </w:rPr>
              <w:t>ая</w:t>
            </w:r>
            <w:r w:rsidR="00081157" w:rsidRPr="00081157">
              <w:rPr>
                <w:rFonts w:ascii="Times New Roman" w:hAnsi="Times New Roman"/>
                <w:sz w:val="20"/>
              </w:rPr>
              <w:t xml:space="preserve"> подписью уполномоченного лица и печатью </w:t>
            </w:r>
            <w:r w:rsidR="0007499F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4F048E" w:rsidRPr="00611080" w:rsidTr="00EC743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3722" w:rsidRDefault="00303722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Протокол (выписка из него)</w:t>
            </w:r>
            <w:r w:rsidR="0007499F">
              <w:rPr>
                <w:rFonts w:ascii="Times New Roman" w:hAnsi="Times New Roman"/>
                <w:sz w:val="20"/>
              </w:rPr>
              <w:t xml:space="preserve"> решения</w:t>
            </w:r>
            <w:r w:rsidRPr="00611080">
              <w:rPr>
                <w:rFonts w:ascii="Times New Roman" w:hAnsi="Times New Roman"/>
                <w:sz w:val="20"/>
              </w:rPr>
              <w:t xml:space="preserve"> </w:t>
            </w:r>
            <w:r w:rsidR="0007499F">
              <w:rPr>
                <w:rFonts w:ascii="Times New Roman" w:hAnsi="Times New Roman"/>
                <w:sz w:val="20"/>
              </w:rPr>
              <w:t>уполномоченного собственником органа</w:t>
            </w:r>
            <w:r w:rsidRPr="00611080">
              <w:rPr>
                <w:rFonts w:ascii="Times New Roman" w:hAnsi="Times New Roman"/>
                <w:sz w:val="20"/>
              </w:rPr>
              <w:t xml:space="preserve"> о</w:t>
            </w:r>
            <w:r w:rsidR="0007499F">
              <w:rPr>
                <w:rFonts w:ascii="Times New Roman" w:hAnsi="Times New Roman"/>
                <w:sz w:val="20"/>
              </w:rPr>
              <w:t xml:space="preserve"> назначе</w:t>
            </w:r>
            <w:r w:rsidRPr="00611080">
              <w:rPr>
                <w:rFonts w:ascii="Times New Roman" w:hAnsi="Times New Roman"/>
                <w:sz w:val="20"/>
              </w:rPr>
              <w:t xml:space="preserve">нии </w:t>
            </w:r>
            <w:r w:rsidR="0007499F">
              <w:rPr>
                <w:rFonts w:ascii="Times New Roman" w:hAnsi="Times New Roman"/>
                <w:sz w:val="20"/>
              </w:rPr>
              <w:t>руководителя организации</w:t>
            </w:r>
            <w:r w:rsidRPr="0061108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Копи</w:t>
            </w:r>
            <w:r w:rsidR="00456261">
              <w:rPr>
                <w:rFonts w:ascii="Times New Roman" w:hAnsi="Times New Roman"/>
                <w:sz w:val="20"/>
              </w:rPr>
              <w:t>я</w:t>
            </w:r>
            <w:r w:rsidRPr="00611080">
              <w:rPr>
                <w:rFonts w:ascii="Times New Roman" w:hAnsi="Times New Roman"/>
                <w:sz w:val="20"/>
              </w:rPr>
              <w:t>, заверенн</w:t>
            </w:r>
            <w:r w:rsidR="00456261">
              <w:rPr>
                <w:rFonts w:ascii="Times New Roman" w:hAnsi="Times New Roman"/>
                <w:sz w:val="20"/>
              </w:rPr>
              <w:t>ая</w:t>
            </w:r>
            <w:r w:rsidRPr="00611080">
              <w:rPr>
                <w:rFonts w:ascii="Times New Roman" w:hAnsi="Times New Roman"/>
                <w:sz w:val="20"/>
              </w:rPr>
              <w:t xml:space="preserve"> подписью уполномоченного лица и печатью </w:t>
            </w:r>
            <w:r w:rsidR="0007499F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4F048E" w:rsidRPr="00611080" w:rsidTr="00EC743D">
        <w:trPr>
          <w:trHeight w:val="34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3722" w:rsidRDefault="00303722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303722" w:rsidRDefault="00303722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4F048E" w:rsidRPr="00611080" w:rsidRDefault="004F048E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11080">
              <w:rPr>
                <w:rFonts w:ascii="Times New Roman" w:hAnsi="Times New Roman"/>
                <w:sz w:val="20"/>
              </w:rPr>
              <w:t>Учётная карточка организации с реквизитами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8E" w:rsidRPr="00611080" w:rsidRDefault="00963759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7A40B7">
              <w:rPr>
                <w:rFonts w:ascii="Times New Roman" w:hAnsi="Times New Roman"/>
                <w:sz w:val="20"/>
              </w:rPr>
              <w:t xml:space="preserve">опия, заверенная подписью уполномоченного лица и печатью </w:t>
            </w:r>
            <w:r w:rsidR="0007499F">
              <w:rPr>
                <w:rFonts w:ascii="Times New Roman" w:hAnsi="Times New Roman"/>
                <w:sz w:val="20"/>
              </w:rPr>
              <w:t>унитарного предприятия</w:t>
            </w:r>
            <w:r w:rsidR="0007499F" w:rsidRPr="007A40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="00E14426">
              <w:rPr>
                <w:rFonts w:ascii="Times New Roman" w:hAnsi="Times New Roman"/>
                <w:sz w:val="20"/>
              </w:rPr>
              <w:t xml:space="preserve"> в формате </w:t>
            </w:r>
            <w:r w:rsidR="00377542">
              <w:rPr>
                <w:rFonts w:ascii="Times New Roman" w:hAnsi="Times New Roman"/>
                <w:sz w:val="20"/>
                <w:lang w:val="en-US"/>
              </w:rPr>
              <w:t>MS</w:t>
            </w:r>
            <w:r w:rsidR="00377542" w:rsidRPr="00EC743D">
              <w:rPr>
                <w:rFonts w:ascii="Times New Roman" w:hAnsi="Times New Roman"/>
                <w:sz w:val="20"/>
              </w:rPr>
              <w:t xml:space="preserve"> </w:t>
            </w:r>
            <w:r w:rsidR="00377542">
              <w:rPr>
                <w:rFonts w:ascii="Times New Roman" w:hAnsi="Times New Roman"/>
                <w:sz w:val="20"/>
                <w:lang w:val="en-US"/>
              </w:rPr>
              <w:t>W</w:t>
            </w:r>
            <w:r w:rsidR="00E14426">
              <w:rPr>
                <w:rFonts w:ascii="Times New Roman" w:hAnsi="Times New Roman"/>
                <w:sz w:val="20"/>
                <w:lang w:val="en-US"/>
              </w:rPr>
              <w:t>ord</w:t>
            </w:r>
          </w:p>
        </w:tc>
      </w:tr>
      <w:tr w:rsidR="00456261" w:rsidRPr="00611080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61" w:rsidRPr="00611080" w:rsidRDefault="00C57E87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bookmarkStart w:id="0" w:name="_Hlk56785390"/>
            <w:r w:rsidRPr="007B5AD7">
              <w:rPr>
                <w:rFonts w:ascii="Times New Roman" w:hAnsi="Times New Roman"/>
                <w:sz w:val="20"/>
              </w:rPr>
              <w:t>Документ, подтверждающий</w:t>
            </w:r>
            <w:r>
              <w:rPr>
                <w:rFonts w:ascii="Times New Roman" w:hAnsi="Times New Roman"/>
                <w:sz w:val="20"/>
              </w:rPr>
              <w:t xml:space="preserve"> наличие у Лизингополучателя места (стоянка, склад и т.д.) для </w:t>
            </w:r>
            <w:r w:rsidRPr="007B5AD7">
              <w:rPr>
                <w:rFonts w:ascii="Times New Roman" w:hAnsi="Times New Roman"/>
                <w:sz w:val="20"/>
              </w:rPr>
              <w:t>фактическо</w:t>
            </w:r>
            <w:r>
              <w:rPr>
                <w:rFonts w:ascii="Times New Roman" w:hAnsi="Times New Roman"/>
                <w:sz w:val="20"/>
              </w:rPr>
              <w:t>го размещения предмета лизинга,</w:t>
            </w:r>
            <w:r w:rsidRPr="007B5AD7">
              <w:rPr>
                <w:rFonts w:ascii="Times New Roman" w:hAnsi="Times New Roman"/>
                <w:sz w:val="20"/>
              </w:rPr>
              <w:t xml:space="preserve"> приобретаемого в рамках</w:t>
            </w:r>
            <w:r>
              <w:rPr>
                <w:rFonts w:ascii="Times New Roman" w:hAnsi="Times New Roman"/>
                <w:sz w:val="20"/>
              </w:rPr>
              <w:t xml:space="preserve"> планируемой</w:t>
            </w:r>
            <w:r w:rsidRPr="007B5AD7">
              <w:rPr>
                <w:rFonts w:ascii="Times New Roman" w:hAnsi="Times New Roman"/>
                <w:sz w:val="20"/>
              </w:rPr>
              <w:t xml:space="preserve"> сделки</w:t>
            </w:r>
            <w:r>
              <w:rPr>
                <w:rFonts w:ascii="Times New Roman" w:hAnsi="Times New Roman"/>
                <w:sz w:val="20"/>
              </w:rPr>
              <w:t>.</w:t>
            </w:r>
            <w:bookmarkEnd w:id="0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61" w:rsidRPr="00611080" w:rsidDel="00456261" w:rsidRDefault="00456261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7A40B7">
              <w:rPr>
                <w:rFonts w:ascii="Times New Roman" w:hAnsi="Times New Roman"/>
                <w:sz w:val="20"/>
              </w:rPr>
              <w:t xml:space="preserve">опия, заверенная подписью уполномоченного лица и печатью </w:t>
            </w:r>
            <w:r w:rsidR="0007499F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901F8A" w:rsidRPr="00901F8A" w:rsidTr="00537C22">
        <w:trPr>
          <w:trHeight w:val="371"/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56261" w:rsidRPr="00901F8A" w:rsidRDefault="00456261" w:rsidP="00537C22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ДОКУМЕНТЫ, КОТОРЫЕ ПРЕДОСТАВЛЯЮТСЯ ПРИ ОПРЕДЕЛЕННЫХ УСЛОВИЯХ:</w:t>
            </w:r>
          </w:p>
        </w:tc>
      </w:tr>
      <w:tr w:rsidR="00901F8A" w:rsidRPr="00901F8A" w:rsidTr="001E63D7">
        <w:trPr>
          <w:trHeight w:val="54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1E63D7" w:rsidRPr="00901F8A" w:rsidRDefault="001E63D7" w:rsidP="00BE50F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E63D7" w:rsidRPr="00901F8A" w:rsidRDefault="001E63D7" w:rsidP="00BE50FC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901F8A" w:rsidRPr="00901F8A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01F8A">
              <w:rPr>
                <w:rFonts w:ascii="Times New Roman" w:hAnsi="Times New Roman"/>
                <w:sz w:val="20"/>
              </w:rPr>
              <w:t>Доверенности на уполномоченных лиц (</w:t>
            </w:r>
            <w:r w:rsidRPr="00901F8A">
              <w:rPr>
                <w:rFonts w:ascii="Times New Roman" w:hAnsi="Times New Roman"/>
                <w:i/>
                <w:sz w:val="20"/>
              </w:rPr>
              <w:t xml:space="preserve">в случае, если предполагается заключение сделки от имени </w:t>
            </w:r>
            <w:r w:rsidR="002D2FC3" w:rsidRPr="00901F8A">
              <w:rPr>
                <w:rFonts w:ascii="Times New Roman" w:hAnsi="Times New Roman"/>
                <w:sz w:val="20"/>
              </w:rPr>
              <w:t>унитарного предприятия</w:t>
            </w:r>
            <w:r w:rsidR="002D2FC3" w:rsidRPr="00901F8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01F8A">
              <w:rPr>
                <w:rFonts w:ascii="Times New Roman" w:hAnsi="Times New Roman"/>
                <w:i/>
                <w:sz w:val="20"/>
              </w:rPr>
              <w:t>представителем по доверенности)</w:t>
            </w:r>
            <w:r w:rsidRPr="00901F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01F8A">
              <w:rPr>
                <w:rFonts w:ascii="Times New Roman" w:hAnsi="Times New Roman"/>
                <w:sz w:val="20"/>
              </w:rPr>
              <w:t xml:space="preserve">Копии, заверенные подписью уполномоченного лица и печатью </w:t>
            </w:r>
            <w:r w:rsidR="002D2FC3" w:rsidRPr="00901F8A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901F8A" w:rsidRPr="00901F8A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901F8A">
              <w:rPr>
                <w:rFonts w:ascii="Times New Roman" w:hAnsi="Times New Roman"/>
                <w:sz w:val="20"/>
              </w:rPr>
              <w:t xml:space="preserve">Внутренние документы юридического лица, если в учредительных документах имеются ссылки на эти документы </w:t>
            </w:r>
            <w:r w:rsidRPr="00901F8A">
              <w:rPr>
                <w:rFonts w:ascii="Times New Roman" w:hAnsi="Times New Roman"/>
                <w:i/>
                <w:sz w:val="20"/>
              </w:rPr>
              <w:t>(в части полномочий органов управления юридического лица на совершение сделок).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01F8A">
              <w:rPr>
                <w:rFonts w:ascii="Times New Roman" w:hAnsi="Times New Roman"/>
                <w:sz w:val="20"/>
              </w:rPr>
              <w:t xml:space="preserve">Копии, заверенные подписью уполномоченного лица и печатью </w:t>
            </w:r>
            <w:r w:rsidR="002D2FC3" w:rsidRPr="00901F8A">
              <w:rPr>
                <w:rFonts w:ascii="Times New Roman" w:hAnsi="Times New Roman"/>
                <w:sz w:val="20"/>
              </w:rPr>
              <w:t>унитарного предприятия</w:t>
            </w:r>
          </w:p>
        </w:tc>
      </w:tr>
      <w:tr w:rsidR="00901F8A" w:rsidRPr="00901F8A" w:rsidTr="00537C22">
        <w:trPr>
          <w:trHeight w:val="173"/>
          <w:jc w:val="center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ДОКУМЕНТЫ ОБ ОДОБРЕНИИ (ЕСЛИ СДЕЛКИ КРУПНЫЕ ИЛИ С ЗАИ</w:t>
            </w:r>
            <w:r w:rsidR="00A6585B" w:rsidRPr="00901F8A">
              <w:rPr>
                <w:rFonts w:ascii="Times New Roman" w:hAnsi="Times New Roman"/>
                <w:b/>
                <w:sz w:val="20"/>
              </w:rPr>
              <w:t>Н</w:t>
            </w:r>
            <w:r w:rsidRPr="00901F8A">
              <w:rPr>
                <w:rFonts w:ascii="Times New Roman" w:hAnsi="Times New Roman"/>
                <w:b/>
                <w:sz w:val="20"/>
              </w:rPr>
              <w:t>ТЕРЕСОВАННОСТЬЮ)</w:t>
            </w:r>
          </w:p>
        </w:tc>
      </w:tr>
      <w:tr w:rsidR="00901F8A" w:rsidRPr="00901F8A" w:rsidTr="001E63D7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01F8A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1E63D7" w:rsidRPr="00901F8A" w:rsidTr="007F639D">
        <w:trPr>
          <w:trHeight w:val="34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D7" w:rsidRPr="00901F8A" w:rsidRDefault="001E63D7" w:rsidP="00BE50F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901F8A">
              <w:rPr>
                <w:rFonts w:ascii="Times New Roman" w:hAnsi="Times New Roman"/>
                <w:sz w:val="20"/>
              </w:rPr>
              <w:t xml:space="preserve">Протокол / решение об одобрении крупной сделки или сделки с заинтересованностью или об одобрении сделки, если ее одобрение требуется в соответствии с уставом или внутренними документами </w:t>
            </w:r>
            <w:r w:rsidR="002D2FC3" w:rsidRPr="00901F8A">
              <w:rPr>
                <w:rFonts w:ascii="Times New Roman" w:hAnsi="Times New Roman"/>
                <w:sz w:val="20"/>
              </w:rPr>
              <w:t>унитарного предприятия</w:t>
            </w:r>
            <w:r w:rsidRPr="00901F8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1B" w:rsidRPr="005143FE" w:rsidRDefault="00A2511B" w:rsidP="00A2511B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1E63D7" w:rsidRPr="00901F8A" w:rsidRDefault="00A2511B" w:rsidP="00A2511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УКЭП</w:t>
            </w:r>
          </w:p>
        </w:tc>
      </w:tr>
    </w:tbl>
    <w:p w:rsidR="004F048E" w:rsidRPr="00901F8A" w:rsidRDefault="004F048E"/>
    <w:sectPr w:rsidR="004F048E" w:rsidRPr="00901F8A" w:rsidSect="00DF0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9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50057"/>
    <w:rsid w:val="0007499F"/>
    <w:rsid w:val="00081157"/>
    <w:rsid w:val="000B656D"/>
    <w:rsid w:val="001448ED"/>
    <w:rsid w:val="001E63D7"/>
    <w:rsid w:val="001F0696"/>
    <w:rsid w:val="002D2FC3"/>
    <w:rsid w:val="00303722"/>
    <w:rsid w:val="00377542"/>
    <w:rsid w:val="00456261"/>
    <w:rsid w:val="0048058D"/>
    <w:rsid w:val="004F048E"/>
    <w:rsid w:val="00537C22"/>
    <w:rsid w:val="0057301B"/>
    <w:rsid w:val="00590F38"/>
    <w:rsid w:val="005A5DC9"/>
    <w:rsid w:val="006D1062"/>
    <w:rsid w:val="006E463B"/>
    <w:rsid w:val="00723307"/>
    <w:rsid w:val="00733A04"/>
    <w:rsid w:val="00820C8A"/>
    <w:rsid w:val="00824263"/>
    <w:rsid w:val="00886D5F"/>
    <w:rsid w:val="008A41F8"/>
    <w:rsid w:val="00901F8A"/>
    <w:rsid w:val="00963759"/>
    <w:rsid w:val="00A15B60"/>
    <w:rsid w:val="00A2262E"/>
    <w:rsid w:val="00A2511B"/>
    <w:rsid w:val="00A25792"/>
    <w:rsid w:val="00A6585B"/>
    <w:rsid w:val="00A71C0B"/>
    <w:rsid w:val="00A76311"/>
    <w:rsid w:val="00BE50FC"/>
    <w:rsid w:val="00C57E87"/>
    <w:rsid w:val="00CE5546"/>
    <w:rsid w:val="00CF6F01"/>
    <w:rsid w:val="00DF0B8A"/>
    <w:rsid w:val="00E14426"/>
    <w:rsid w:val="00E71388"/>
    <w:rsid w:val="00EC743D"/>
    <w:rsid w:val="00F00808"/>
    <w:rsid w:val="00F50389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A2E"/>
  <w15:chartTrackingRefBased/>
  <w15:docId w15:val="{911AB8AD-97F1-40D2-A9AC-27D1683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8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Петухова</dc:creator>
  <cp:keywords/>
  <dc:description/>
  <cp:lastModifiedBy>Андрей Коптелин</cp:lastModifiedBy>
  <cp:revision>1</cp:revision>
  <cp:lastPrinted>2020-12-16T14:50:00Z</cp:lastPrinted>
  <dcterms:created xsi:type="dcterms:W3CDTF">2022-04-19T08:43:00Z</dcterms:created>
  <dcterms:modified xsi:type="dcterms:W3CDTF">2022-04-19T08:43:00Z</dcterms:modified>
</cp:coreProperties>
</file>